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重庆多乐国旅团队/散客确认书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重庆旅乐行国际旅行社有限公司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13500000000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1899620227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SZB-CQ-250807-02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南川：仙女山+南天湖2日游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1、沈学会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510225197204032304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13883630939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2、谢登甲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210521197001274899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3、徐翠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510282198212281222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500381199009257528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总金额：壹仟陆佰叁拾元整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渝北银座村镇银行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640014748900015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张学荣银座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6213471061000747522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 17:03:29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