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重庆旅乐行国际旅行社有限公司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SZB-CQ-250807-02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南川：仙女山+南天湖2日游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1、沈学会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510225197204032304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13883630939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2、谢登甲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210521197001274899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510282198212281222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500381199009257528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16:59:33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