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重庆多乐国旅团队/散客确认书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重庆旅乐行国际旅行社有限公司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13500000000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1899620227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SZB-CQ-250805-01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渝遂：四姑娘山3日游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1、肖红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510282198205267422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15215070121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2、郭亭廷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500381200607196820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3、郭杨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500116201410076813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总金额：壹仟叁佰捌拾陆元整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1386.00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渝北银座村镇银行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640014748900015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张学荣银座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张学荣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6213471061000747522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杨雪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 13:02:51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