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蔡佳芮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JDNL20250402A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奈良赏樱圣地吉野山一日游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蔡佳芮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2025/3/28 9:54:08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