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蔡佳芮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JDNL20250402A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奈良赏樱圣地吉野山一日游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EJ7288521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2、姜亦奕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JIANG/YIYI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EJ4515780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2031-11-21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蔡佳芮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2025/3/28 9:57:34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