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蔡佳芮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JDNL20250402A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奈良赏樱圣地吉野山一日游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EJ7288521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2、姜亦奕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JIANG/YIYI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EJ4515780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2031-11-21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蔡佳芮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2025/3/28 9:58:34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