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FSS20250426-S01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富士山三湖一日游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1、程文韬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CHENG/WENTAO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2000-12-29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EP5338452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江苏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2035-03-24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2025/4/22 18:04:29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