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FSS20250801-S01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富士山三湖一日游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1、唐昕怡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TANG/XINYI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EP5875953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2、唐玉屏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TANG/YUPING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10:36:07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