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YDC01CR250603A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6.3镰仓巡礼御殿场outlets一日游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1、龚晓芝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GONG/XIAOZHI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2、黄健雯健雯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HUANG/JIANWEN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3、何倩钰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HE/QINGYU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4、何倩铷倩铷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HE/QINGRU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总金额：壹仟捌佰叁拾贰元整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1832.00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2025/5/29 14:02:57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