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YDC01CR250603A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6.3镰仓江之电一日游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1、龚晓芝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GONG/XIAOZHI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2、黄健雯健雯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HUANG/JIANWEN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3、何倩钰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HE/QINGYU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4、何倩铷倩铷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HE/QINGRU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总金额：壹仟玖佰玖拾贰元整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1992.00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2025/5/29 10:37:15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