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YDL01CR250602A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6.02伊豆大室山观海列车一日游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1、龚晓芝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GONGXIAOZHI/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2、黄健雯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HUANGJIANWEN/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3、何倩钰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HE/QINGYU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4、何倩铷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HEQIANRU/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2025/5/29 10:39:30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