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璟途日本团队/散客确认书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深圳大洋国旅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邓婧玄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15871749015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环球双流西航港分社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YDL01CR250602A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6.02伊豆大室山观海列车一日游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1、龚晓芝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GONGXIAOZHI/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2、黄健雯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HUANGJIANWEN/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3、何倩钰倩钰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HE/QINGYU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4、何倩铷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HEQIANRU/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2356.00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总金额：贰仟叁佰伍拾陆元整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2356.00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中国建设银行股份有限公司双流航空港支行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成都环球国际旅行社双流西航港分社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51050110203400000780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sizuka 微信收款（日本收款专用）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张静（SIZUKA）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住信SBIネット銀行法人第一支店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Pegasus観光株式会社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普通2090484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2月汇款日本银行账户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Point——online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黄仁贵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Point—地接部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刘从莉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222222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邓婧玄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2025/5/29 10:38:24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