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YDC01CR250624A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6.24 镰仓巡礼御殿场outlets一日游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王楚鑫18604420047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阮念祥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2025/6/9 17:31:56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