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6.26京都奈良一日游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王楚鑫18604420047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阮念祥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2025/6/9 17:30:23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