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FSS01CR250622A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富士山一日游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王楚鑫18604420047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阮念祥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2025/6/9 17:31:17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