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璟途日本团队/散客确认书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深圳大洋国旅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邓婧玄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15871749015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环球双流西航港分社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FSS31CR250714A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富士山三湖一日游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1、李晨涵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LI/CHENHAN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2、孙璐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SUN/LU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996.00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中国建设银行股份有限公司双流航空港支行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成都环球国际旅行社双流西航港分社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51050110203400000780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sizuka 微信收款（日本收款专用）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张静（SIZUKA）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住信SBIネット銀行法人第一支店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Pegasus観光株式会社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普通2090484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2月汇款日本银行账户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Point——online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黄仁贵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Point—地接部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刘从莉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邓婧玄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2025/7/3 15:12:51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