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邓婧玄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15871749015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HBS01CR250713A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富士山网红双湖限定限定KABA河马水陆巴士1日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1、王元霖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WANG/YUANLIN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总金额：壹仟零玖拾陆元整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邓婧玄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2025/7/3 15:10:15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