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邓婧玄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15871749015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YDC01CR250715A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7.15 镰仓巡礼御殿场outlets一日游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1、李晨涵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LI/CHENHAN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SUN/LU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邓婧玄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2025/7/4 10:04:30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