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YDC01CR250715A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7.15 镰仓巡礼御殿场outlets一日游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2000-12-12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2000-05-16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3、李怡偲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9:57:51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