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YDL01CR250714A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伊豆观海列车一日游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1、李怡偲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总金额：壹仟壹佰柒拾捌元整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1178.00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9:49:48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