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HHY01CR250805A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8.05 热海花火一日游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1、彭姝宁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PENG/SHUNING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总金额：肆佰捌拾玖元整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14:53:48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