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重庆乐在滇行国际旅行社有限公司团队/散客确认件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四川锦泰众合国际旅行社有限公司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谢聪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18081493501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冯靖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13272639994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LZO20260406-S02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等风来丽香5天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2026-04-06 GJ8551 泸州→丽江 13:10-14:40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2026-04-10 GJ8552 丽江→泸州 16:00-17:2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1、张尚奇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51030319691231222X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13649028558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2、曾祥贵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510303196208281319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13890042908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3、张丽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510303197307312269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13547409542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4、哀艺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510302197706252017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13547409542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4560.00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张尚奇/曾祥贵2人不去索道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9360.00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上海浦东发展银行股份有限公司重庆北城天街支行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83180078801600000308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650055037100015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招商银行重庆分行观音桥支行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123914239810601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重庆九龙坡民泰村镇银行石桥铺支行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596055373200015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中国民生银行重庆解放碑支行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646991259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建设银行重庆江北新时代支行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500501******382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收款码-乐在滇行-浦发银行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公账收款码浦发0308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收款码-舒玉娇-银座3574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易收入(459701100078112)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收款码易收入-银3574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6213471061000473574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舒玉其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6213471061001818686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中国工商银行重庆黄泥磅支行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舒玉其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6222023100024440013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招商银行重庆分行观音桥支行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重庆全球通国际旅行社有限公司两江新区三分社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123917940210001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收款码-全球通两江新区三分社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重庆全球通两江新区三分社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公账收款码招行0001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工商银行重庆江北加州支行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3100023319200256281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2026/04/06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2026/04/07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2026/04/08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2026/04/09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2026/04/10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谢聪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冯靖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 14:09:35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