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鼎极玩家团队/散客确认书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廖嘉骏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廖嘉骏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18123351097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成都鼎极玩家国际旅行社有限公司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黄怡馨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DZY10TR260711A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仙境苏马荡旅居10日游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1、尹灏博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51010820170601017X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2、刘俊秀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510102195504117925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13550194663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3、林阳龙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510102195112307930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4、林静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510104198403164067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5520.00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总金额：伍仟伍佰贰拾元整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5520.00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成都鼎极玩家国际旅行社有限公司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杨智炜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22900301040030895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四川全球通国际旅行社股份公司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全球通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成都环球国际旅行社有限公司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环球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成都中国青年旅行社有限公司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市青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四川易飞易国际旅行社有限公司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四川上航假期国际旅行社有限公司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上航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四川宝中国际旅行社有限公司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宝中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乐游外交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乐游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港中旅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港中旅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携程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携程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中港旅小宝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中港旅小宝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华夏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众信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众信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廖嘉骏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黄怡馨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2026/7/6 20:59:46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