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重庆渝美国际旅行社有限公司团队/散客确认书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成都杰生国旅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阿切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18980048008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CQS20260318-S01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重庆市区3日游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32(32大)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38座2+1保姆车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5座车接机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7座车接机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15座车接机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云端乐园观光票+云中漫步套票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重庆地心探索极地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客人看车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3月17日 司机开车到酒店，客人看车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3月19日司机从地心探险-两江新区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总金额：壹万肆仟玖佰肆拾元整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14940.00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华夏银行重庆分行渝中支行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司曙文化传播(重庆)有限公司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304653041512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华夏银行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谢弟勇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6230200178284738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中国银行股份有限公司重庆江北支行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110294031370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重庆接早班机05:45，送JW万豪酒店休息，下午酒店开会，之后解放碑广场，晚餐，之后步行返回酒店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早餐：；午餐：；晚餐：；住宿：重庆JW万豪酒店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重庆地心探索极地，午餐，磁器口古镇，晚餐，送酒店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早餐：；午餐：；晚餐：；住宿：重庆JW万豪酒店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来福士广场，云端漫步，午餐，送高铁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重庆北-邛崃D61951609-1938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阿切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2026/3/19 11:22:25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