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南海中旅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陈翠华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13827704628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YAYA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18127812189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SRS05FJ260201A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首尔乐天世界私家小团（yaya）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38392.00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总金额：肆万壹仟伍佰玖拾贰元整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41592.00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CZ337 2026-02-01广州白云机场CAN(09:30)首尔仁川机场ICN(13:50)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CZ338 2026-02-05 首尔仁川川机场ICN(14:50)广州白云机场 CAN (17:55）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中国建设银行广东省分行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44050186320100005521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陈翠华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YAYA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2026/1/5 17:20:33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