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广州永利国际旅行社有限公司团队/散客确认件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广东精明国际旅游有限公司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李雨翔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叶碧桃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13533999313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DZB06FJ251124A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日本本州东阪6天包团-精明游（包机签）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20(20大)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签小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第一天加餐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临退扣损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总金额：壹拾伍万伍仟贰佰元整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155200.00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机位20团位开票率85%最少开17+1人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3个散票实际开无开票率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李雨翔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叶碧桃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2025/11/18 18:59:18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