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永利国际团队/散客确认书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羊城之旅江南大道中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段永英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梁文俊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13570928476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DZH05YL260226A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0226特价团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总金额：伍仟壹佰玖拾捌元整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中国建设银行广东省分行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44050186320100005521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段永英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梁文俊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2026/2/13 20:45:16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