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肖泽睿440883201005220035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12:38:09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