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DZB05FJ250708A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西安研学5天（含机票）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心励智教育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2025/6/12 12:32:38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