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DZB05FJ250708A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西安研学5天（含机票）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机票2700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CZ3201 08JUL CANXIY DK9 0715/ 0945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CZ3232 12JUL XIYCAN DK9 1500/1750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戎倬彤440112201004220021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心励智教育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2025/6/16 12:28:50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