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花城假日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周文辉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13802511374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FIT08CR250715A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日本阪东8天单订房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1、吴一航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WU/YIHANG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EN0082915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2、吴鸿锋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WU/HONGFENG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EF4173561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周文辉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2025/7/12 20:57:06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