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三水中旅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黎雪丽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13702751000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YAYA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18127812189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RBM06FJ250727A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名名-名动本州6天（10人成团）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1、萧桂英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XIAO/GUIYING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1968-1-1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EL5070777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2、卢志才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LU/ZHICAI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1968-9-9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EL5068128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2033-12-10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9798.00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总金额：壹万零捌佰玖拾捌元整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10898.00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黎雪丽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YAYA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2025/7/19 20:09:19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