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永利国际团队/散客确认书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美好旅行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DZB05FJ260804A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韩国首尔演唱会私家团（机签自理）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招商银行广州东风支行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120927730410001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永利商号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收款码-永利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0406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中国银行北京国际贸易中心支行营业部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私账-李俊生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6013820100003652214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中国建设银行广东省分行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44050186320100005521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陈总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小郭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19:20:23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