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永利国际团队/散客确认书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美好旅行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DZB05FJ260804A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韩国首尔演唱会私家团（机签自理）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出发时间：8月4日#首尔5天4晚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出发人数：2人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【2人参考价格】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1，用车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2，门票（南怡岛+牧场+景福宫)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3，酒店：按照日期，指定酒店已无双床房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#同级推荐，距离600米左右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酒店：首尔帕那斯洲际大酒店(InterContinental Hotels GRAND SEOUL PARNAS by IHG)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房型：经典两张单人床房，2张1米单人床，40平，含双早（预定后不可取消）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招商银行广州东风支行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120927730410001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永利商号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收款码-永利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中国银行北京国际贸易中心支行营业部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私账-李俊生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6013820100003652214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中国建设银行广东省分行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44050186320100005521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陈总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小郭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19:20:35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