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广州永利国际旅行社有限公司团队/散客确认件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粤游国旅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梁文俊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13570928476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SMA05SQ250903A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正点【遇见新马】双飞5天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2025-09-03 SQ851 广州→新加坡 13:25-17:50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2025-09-08 SQ852（夏） 新加坡→广州 20:00-00:15+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1、徐美华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XU/MEIHUA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1980-1-6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EN812526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2034-11-25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冲减广告费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总金额：贰仟捌佰贰拾玖元整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2829.00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梁文俊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2025/8/17 15:36:22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