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永利国际团队/散客确认书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途牛天河上社店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阿演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YAYA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18127812189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FIT01CR251004A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日本大阪环球影城大门票预定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总金额：壹仟零陆拾元整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阿演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YAYA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2025/9/28 17:10:07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