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幸福之旅团队/散客确认书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18108129569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宋镔洋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18982076337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KR105CA250709A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2025-07-09 CA401 成都→首尔 0820-1255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2025-07-13 CA402 首尔→成都 1455-180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成都银行交子大道支行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6221 5348 2000 3281 930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招商银行成都小天支行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6214 8512 8192 8403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6217 0038 1003 1069 423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微信（杰）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宋镔洋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2025/5/28 11:24:08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