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18683521503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赵芳芳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DQZ05WW250520A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韩国单签证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赵芳芳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2025/5/20 15:58:10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