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幸福之旅团队/散客确认书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陈俊秀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15882243667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宋镔洋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18982076337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KR105CA250510A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首尔一地小包团5晚6天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2025-05-10 CA401 成都→首尔 0820-1255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2025-05-14 CA402 首尔→成都 1455-180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成都银行交子大道支行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6221 5348 2000 3281 930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招商银行成都小天支行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6214 8512 8192 8403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6217 0038 1003 1069 423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微信（杰）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陈俊秀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宋镔洋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2025/5/9 16:09:17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