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陈俊秀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15882243667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宋镔洋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18982076337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KR105CA250503A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首尔4+1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2025-05-03 CA401 成都→首尔 0820-1455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2025-05-07 CA402 首尔→成都 1455-180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陈俊秀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宋镔洋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2025/5/8 17:18:50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