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17765593617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赵芳芳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DQZ05WW250608A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韩国单签证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途牛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途牛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赵芳芳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2025/6/13 11:26:18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