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幸福之旅团队/散客确认书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重庆海峡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任静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13608361155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成都中国青年旅行社有限公司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何思成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13880756780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RB308CA250708A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夏日和风本州8日游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2025-07-08 CA459 成都→东京 0955-1550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2025-07-15 CA460 东京→成都 1700-213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总金额：叁万壹仟贰佰元整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31200.00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东南亚六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东南亚六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日韩专线七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日韩专线七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成都银行交子大道支行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曹文杰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6221 5348 2000 3281 930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招商银行成都小天支行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严京花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6214 8512 8192 8403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曹文杰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6217 0038 1003 1069 423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微信（杰）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曹文杰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严京花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微信（京）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严京花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港中旅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港中旅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宝中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宝中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同程系统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四川新幸福国际旅行社有限公司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四川新幸福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成都海外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成都海外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众信系统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众信系统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途牛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途牛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任静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何思成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2025/6/6 15:27:22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