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开远阿里巴巴万莎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13408958914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蒋依诺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13648871724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BH-CGT20251016D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10-16北华风云三国双飞单卧10天（北进上出）CZ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10(9大1小)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2025-10-16 CZ3902 昆明→北京 13:30-16:55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2025-10-25 CZ3677 上海→昆明 07:25-10:5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34470.00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总金额：叁万柒仟伍佰伍拾元整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3标1三人间，娃娃不占床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万莎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蒋依诺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2025/10/9 10:34:19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