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自由组团-尹倩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尹倩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15281209003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缪志兵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18987112632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10-20优品京城北京天津双飞6日CZ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2025-10-20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1、纳永会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510411196301070829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2、纳永太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510411195805161113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3、纳美琼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510411196908141128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4、纳明会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510411196405061126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5、杨世会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510411196004261426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6、李宗强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510411196605101911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7、毛从菊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510411196807151925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8、张加美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510411196908141929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9、杨春燕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510411197104101125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10、杨光友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510411196904121955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尹倩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缪志兵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2025/10/21 16:15:07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