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中旺-陈费蝶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陈费蝶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谭超群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15912187764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BJ-CGT06FJ261017A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10-17盛世京津-北京天津双飞6日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52(50大2小)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2026-10-17 KN5502 昆明→北京 11:55-17:00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2026-10-22 KN5501 北京→昆明 15:25-20:1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125000.00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小孩不占床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全陪费用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减少费用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-640.00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-640.00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李俊兰不要回程机票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增加费用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9岁门票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总金额：壹拾叁万贰仟贰佰壹拾元整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132210.00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2026/10/17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昆明→北京/天津；(飞机)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根据航班时间乘机前往北京/天津，我社接站人员会迎接您的到来，将您送往酒店休息，此天为自由活动。备注：入住酒店时，酒店均需收取一定押金，全陪导游会代为支付，若损坏酒店物品丢失房卡等，需自行赔偿酒店损失，请您注意维护房间设施的完整，感谢您的配合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2026/10/18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天安门广场→故宫博物院→恭王府→什刹海→前门大街(巴士)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【天安门广场】。外观【毛主席纪念堂】，（周一闭馆，每周一闭馆，如政策性关闭或预约不上则观外景，不保证入内）。游览全世界最大的宫殿建筑群【故宫】（约2小时）（每周一闭馆，如政策性关闭或预约不上则取消参观退还门票，旅行社不承担责任）。午餐后游览中国最美城区【什刹海荷花市场】“亚洲最佳风情胜地”（约30分钟）车览什刹海酒吧风情街，外观京城最高的古建筑之一【鼓楼】，是明清两代击鼓报时之场所。随后前往【恭王府】恭王府是北京保存最完整的清代王府，堪称“什刹海的明珠”。“月牙河绕宅如龙蟠，西山远望如虎踞。”这是史书上对恭王府的描述。鉴于三代主人的关系，恭王府也有“一座恭王府，半部清代史”的说法。游览北京非常著名的商业街【前门大街】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2026/10/19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天坛→颐和园→圆明园通票-清华/北大外景→军博或首博(巴士)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乘车前往中国最大的皇家祭天建筑群【天坛公园】（首道门票，约1小时）。前往【中国人民革命军事博物馆】或【首都博物馆】或【中国人民抗日战争纪念馆】（门票实行预约制，如预约不上，则安排【首都博物馆】或【中国人民抗日战争纪念馆】其他可预约的博物馆）中国唯一的大型综合性军事历史博物馆，占地面积8万多平方米，建筑面积6万多平方米，陈列面积4万多平方米。主楼高94.7米，中央7层，两侧4层。截止至2012年末，全馆有22个陈列厅、2个陈列广场。军博收藏34万多件文物和藏品。其中国家一级文物1793件，大型武器装备250余件，艺术品1600余件，对外军事交往中受赠礼品2551件。其中有铜鎏金弩机、镇远舰铁锚、叶挺指挥刀、三八式步枪和解放军第一辆坦克等重大历史价值文物。游览中国现存规模最大、保存最完整的皇家园林【颐和园】（约2小时），观大戏楼、逛长廊、赏昆明湖美景。游览素有万园之园美誉的【圆明园遗址公园】（通票）1860年10月圆明园惨遭英法联军、八国联军野蛮的劫掠焚毁及无数次毁灭和劫掠，一代名园最终沦为一片废墟。经过血与火的洗礼，圆明园犹如中国近代史的一部史册，撼人心魄。 参观外观【清华或北大校园】。后入住酒店。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2026/10/20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升旗仪式→八达岭长城→鸟巢→水立方(巴士)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上观雄伟壮丽的【升旗仪式】，后前往世界8大奇迹之一万里长城，参观【八达岭长城】（约2小时），万里长城的组成部分，是国家5A级风景区，全国文明风景旅游区示范点，世界文化遗产，位于北京市延庆县军都山关沟古道北口。八达岭长城是明长城的一个隘口。车赴奥运规划地【奥林匹克公园】，外观【鸟巢】【水立方】拍照留念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天津三街→周邓纪念馆→天津相声→尔宝瑞蜡像馆(巴士)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车赴天津，游览天津5A级景区的【古文化街】（1小时），欣赏民间手工艺术绝活---泥人张、风筝魏、杨柳青年画。乘车赴天津发祥地【三岔河口】，远观天津的地标性建筑，直径高达110米，世界上最大的桥上摩天轮，外观【天津之眼】，体现那“天门常开，彩虹初现”神奇境界。后游览参观天津小吃汇聚地【食品街】（约1.5小时）。车览素有“万国建筑博览会”之称的租界洋楼（“了解任何一个城市，首先要了解它的建筑”），是特定历史时期的产物，是世界建筑界的瑰宝，汇聚着西方各国异国风情的建筑【五大道意风区】。参观【周恩来邓颖超纪念馆】（政策性关闭参观外景，）全国爱国主义教育示范基地、全国廉政教育基地、全国民族团结进步教育基地、国家一级博物馆和国家AAAA级旅游景区。特别赠送欣赏代表天津民间艺术的【天津相声】。打卡【天津尔宝瑞蜡像馆】，位于天津市河北区民生路89号，是作为中国首家以艺术家个人名字命名的蜡像馆。被誉为天津乃至世界水平最高的蜡像馆之一，艺术水准可与英国杜莎夫人蜡像馆相媲美。馆内展示了尔宝瑞大师创作的蜡像作品，涵盖政治伟人、军事英模、科技精英、演艺明星、体育冠军、文化艺术名人、企业家等多个领域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北京/天津→昆明(飞机)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早餐后，根据航班时间前往机场，返回昆明，结束愉快的京津之旅！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机票：昆明北京/天津昆明，往返经济舱含税机票；2、用车：当地空调旅游车，保证每人一正座；3、住宿：商务快捷酒店空调标准间，不提供自然单间，出现单人需游客另付房差；4、用餐：含5个早餐（酒店简易打包早），全程8个正餐，餐标：20元/人/餐。8菜1汤，10人一桌（一桌人数未满，菜式酌情减少），不含酒水；安排文旅演艺餐【宫廷盛宴】之便宜坊烤鸭50，老北京涮肉30，老边饺子宴30，自助餐30，其他未说明餐标20元/人。北京20元餐标相比云南确实较差，管饱不管好，北京酒店早餐是简单打包热早，如果您对餐饮有较高要求，请选择同类高标产品！！！5、导服：北京专职持国导证导游服务+昆明起止陪同服务；6、门票：行程内所列景点首道大门票;此行程报价按景区优惠门票核算,全程无优惠退费；7、儿童：包含车位，半价正餐，导服，产生其他费用敬请自理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购物店：天津段，各类食品品尝特产及车销不算购物店！1、奥运演出280元/人；2、天津蜡像馆+广东会馆相声180元/人3、故宫耳麦+接驳车80元/人；4、恭王府80元/人备注：此项目参团即送，不去不退费用，也不做等价交换；如因天气，闭馆，堵车等不可抗力因素导致不能参观，我社概不退费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温馨提示本产品属云南成团产品，非全国大散拼，最低成团人数15人，15-20人发团无全陪，20人以上昆明上全陪，如参团人数未达到最低成团人数，我们将在出发前5天通知您不成团，我们会为您推荐其他班期或更换同类产品，未通知的视为成团，如您不接受上述方案，我们将全额退还您已经支付的全部费用。报团前请您悉知！行程说明由于飞机航班的不确定性，行程、景点游览顺序、游览时间仅提供参考标准，具体视准确航班进出点，天气及实际游览情况而定，我社有权在保证行程景点完全不变的情况下（景区关闭及不可抗力因素除外），对行程游览顺序予以调整，敬请谅解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陈费蝶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谭超群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2026/10/5 14:12:14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