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自由组团人-熊昌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熊昌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13708446406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杨壹钧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13648831746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10-31圆梦京城北京天津双飞6日（CA）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CA1414 昆明→北京 19:15-22:55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2025-11-05 CA2869 北京→昆明 08:55-13:0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熊昌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杨壹钧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15:30:05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