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省国旅-赵炎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15288101002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蒋依诺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13648871724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BJX05BH251028A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1028承德+北京5天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530122197103011378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2、陈祖凤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530122197309121329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3、吴志红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530122197102040839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4、张云波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530122197207110821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5、吴绍芬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530122195910020829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6、苏宏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530122196009020839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7、寸尊程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530103197111030334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8、王娜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530103197211142966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9、龙奎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530122196410080870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10、李会芬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530122196304150820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11、杨国民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530112196206080512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12、张鸿德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530122196205240812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13、杨国祥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530122195701220816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14、张会仙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530122196002170826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普陀宗乘之庙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总金额：贰万捌仟玖佰捌拾元整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28980.00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邯郸-承德(高铁 自理)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参考班次：邯郸-承德G781412:28-17:09  高铁自理邯郸乘坐高铁前往承德，导游接站后安排晚餐，入住酒店。【小提示】1.出发前请携带有效期内的身份证件原件（以备火车站验票、办理登机牌及住宿所需）；2.请务必提供准确的联系方式，并保持手机开机状态；以便当地旅行社与您取得联系；3.因不可抗力因素（如火车/飞机晚点）造成的参观景点时间压缩，旅行社不承担相应连带责任，敬请谅解；4.自由活动期间一定结伴而行，以酒店附近为主。必要时及时联系导游或应急联系人；5.入住酒店检查房间设施，如有问题请立即告知酒店服务人员，遵守入住酒店规定。如需交押金，请自行保管好押金条；退房时，房间设施无损坏，前台自行办理退押金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早餐：不含；午餐：不含；晚餐：含；住宿：承德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承德避暑山庄→普陀宗乘之庙外观→北京( 26座旅游车)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承德避暑山庄】避暑山庄按中国地理形貌选址设计，以西北山区、东南湖区、北部平原区之地形地貌构成中国版图的缩影。山庄造园取法自然，不假雕饰，120余组建筑掩映于山水草木之间,构成融南秀北雄于一体、集全国名胜于一园的壮美景观。【普陀宗乘之庙外观】外观普陀宗乘之庙，不含门票入内。普陀宗乘之庙占地22万平方米，其主体建筑大红台位于山巅，通高43米，台中央万法归一殿是主殿，殿顶部高出群楼，殿顶都用鎏金鱼鳞铜瓦覆盖。普陀宗乘之庙是承德避暑山庄外八庙中规模最大的庙宇，为清政府举行重大宗教仪式和进行政治活动的场所。乘车前往北京（路上无导游陪同），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早餐：酒店赠送，不占床不含早餐；午餐：含；晚餐：含；住宿：北京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八达岭长城→香山公园(26座旅游车)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【香山公园】位于北京西郊，地势险峻，苍翠连绵，占地188公顷，是一座具有山林特色的皇家园林。景区内主峰香炉峰俗称“鬼见愁”，海拔575米。距今已有近900年的历史。早在元、明、清时，皇家就在香山营建离宫别院，每逢夏秋时节皇帝都要到此狩猎纳凉，香山公园树木繁多，占北京城区的四分之一，是北京负氧离子最高的地区之一，具有独特的“山川、名泉、古树、红叶”丰富的园林内涵，是避暑的胜地，天然的氧吧。香山红叶驰名中外，1986年就被评为“新北京十六景”之一，成为京城最浓的秋色。【温馨提示】：因长城距市区距离较远（约80公里），游览长城当天的叫早时间较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早餐：酒店赠送，儿童不占床不含早餐；午餐：含；晚餐：含；住宿：北京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故宫→天坛公园→漫步胡同(26座旅游车)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故宫博物院~深度游】（约2.5小时）深度游线路：中路+西六宫开放区域（前朝后寝太后宫区御花园）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温馨提示：若因故宫限流政策未能预约抢到故宫票，游客无法进入故宫游览的情况，我司将退门票为外观，感谢您的理解与支持）【天坛公园】（含通票，约1小时）：进入天坛感受古木参天，这里号称北京城市中的“天然氧吧”，是世界文化遗产，是世界上最大的皇家祭祀建筑群；漫步北京胡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早餐：酒店赠送，儿童不占床不含早；午餐：含；晚餐：含；住宿：北京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北京-昆明(飞机 自理)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根据航班前往机场，结束行程。（无导游送机） 参考航班：大兴-昆明10：30-14：20  CZ6111机票自理。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早餐：酒店赠送，不占床不含餐；午餐：无；晚餐：无；住宿：无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1、交通服务：当地26座空调旅游车（提示说明：26座以下车型均无行李箱），每天用车9小时，超时补超时费用。自由活动期间不包含用车，第五天只含单趟送机。2、餐饮标准：共5早7正餐，40元/人/餐，10人1桌， 人数不足十人，数量相应减少，提示：全程餐食如因自身原因放弃用餐，则餐费不退。不占床儿童不含早餐。3、酒店服务：北京5环沿线4钻+1晚承德4钻，出现自然单间补房差。北京参考：北京中康国际酒店(北京朝阳高铁站店）或同等级酒店承德参考：承德元宝山智选假日酒店或同等级酒店4、景点门票：行程内所列景点首道门票（承德避暑山庄、故宫、八达岭长城、天坛公园通票、香山），小景点门票+景交自理。5、导游服务：北京+承德两段当地导游服务（接驳期间或自由活动期间不含导游服务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无购物说明旅行社在产品线路中不安排购物店，但行程中途经的很多场所，如景区、酒店、餐厅、机场、火车站等内部都设有购物性的商店，此类均不属于旅行社安排，我社对其商品质量无法担保，请慎重选择！ 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门票说明  1、因大多数景点均须实名预约，景点限流，票量有限，旅行社无专属购买渠道，会帮您尽力抢票，行程的景点参观顺序会根据实际预约到的时间进行调整。2、行程中牵涉的景区，如故宫博物院，八达岭长城，天坛公园等景区，如遇闭馆，或者因为景区限流门票预约不成功则置换成其他景点，或者退还门票，或者外观。旅行社不承担责任，敬请各位游客知悉！！！3、免费景点如遇门票约满或限流或人流量大则取消，无相关替换无退费。还请您知晓并给予理解!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蒋依诺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2025/10/20 17:24:21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