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通海秀甲-屠彬林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通海秀甲-屠彬林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13577755491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YGA06MU260518A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0518荣耀粤港澳双飞6天（港澳都住）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2026-05-18 MU5889 昆明→珠海 19:55-22:45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2026-05-23 MU5890 珠海→昆明 22:45-01:1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1、杨艳珍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532424196309090047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532424197012021707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13094304613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通海秀甲-屠彬林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2026/5/16 7:52:35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