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走啦祥云北中街门市部何秀芬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何秀芬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18287243175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王志春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13577723138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BJ-CGT20260524B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5-24优品京城：北京天津双飞6日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2026-05-24  KN5502 昆明→北京大兴 11:55-17:00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2026-05-29 KN5501 北京→昆明 15:25-20:1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1、胡东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532922196707231313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总金额：叁仟壹佰捌拾元整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3180.00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昆明→北京/天津；(飞机)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/天津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天安门广场→毛纪→故宫→军博或首博→什刹海→前门大街→老北京堂会+四合院；(巴士)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瞻仰【人民英雄纪念碑】外景【人民大会堂】【国家大剧院】。游览全世界最大的宫殿建筑群【故宫博物院】（约2小时，特别安排故宫耳麦及摆渡车，周一闭馆，门票为预约制，如未预约上门票则改为参观恭王府或者退还门票60元/人，旅行社不承担责任）深度游览故宫，含东西6宫，打卡延禧宫。前往【中国人民革命军事博物馆】或【首都博物馆】或【中国人民抗日战争纪念馆】（门票实行预约制，如预约不上，则安排【首都博物馆】或【中国人民抗日战争纪念馆】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游览中国最美城区、“亚洲最佳风情胜地”【什刹海风景区】；漫步【老北京胡同】，途经什刹海酒吧风情街，观京城最高的古建筑之一【鼓楼】。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特别安排老北京堂会+四合院；后入住酒店。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升旗仪式→八达岭长城→奥林匹克公园鸟巢水立方→奥运杂技(巴士)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随后游览举世闻名的【八达岭长城】（约90～120分钟）(八达岭长城有索道及缆车，可自愿自费选乘)，赠送好汉证书，一览长城磅礴气势。欣赏中华绝技【杂技表演】（约1小时）。前往【奥林匹克公园】，观鸟巢和水立方外景 (不入内，参观外景，除外，如遇交通管制或者政策性原因，鸟巢和水立方等区域会戒严封闭)；鸟巢——北京2008年奥运会主体育场,形态如同孕育生命的“巢”，它更像一个摇篮，寄托着人类对未来的希望；水立方——北京2008年奥运会的主游泳馆，它也是2008年北京奥运会标志性建筑物之一。【温馨提示】因长城距市区距离较远，游览长城当天叫早时间和早餐时间可能会比其它几天早，请做好早起准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颐和园→天坛公园（通票）→圆明园（含通票）；(巴士)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游览世界上最美丽的皇家园林【颐和园】（特别安排慈禧水道，如遇慈禧水道关闭则替换成塘沽游船或海河游船或其他，不做等价交换；），是保存最完整的一座皇行宫御苑，被誉为“皇家园林博物馆”有山有水有画，十里青山行画里，双飞白鸟似江南的园林风光。游览【圆明园遗址公园】（含通票）位于北京市海淀区中部偏东，西北去西直门二十华里。其东南角为清华大学西门。圆明园遗址公园为著名的爱国主义教育基地。圆明园遗址公园建成于1988年，仅存山形水系、园林格局和建筑基址，假山叠石、雕刻残迹仍然可见。在“西洋楼”旧址建有园史展览馆，供人瞻仰凭吊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天津三街→周邓纪念馆→天津相声→天津极地海洋馆(巴士)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 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参观【周邓纪念馆】（约1小时，如政策性闭馆外观），去观看伟人影片、再一次经历“十里长街送总理”的悲痛.车览素有“万国建筑博览会”之称的租界洋楼，特定历史时期的产物，是世界建筑界的瑰宝，汇聚着西方各国异国风情的建筑【车览五大道意大利风景区】.后赠送观赏【天津相声】。特别安排探索奇妙的海底世界【天津极地海洋馆】，一座以极地海洋文化为主题的大型开放式旅游景区，体验海底世界的乐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早餐后，根据航班时间前往机场，返回昆明，结束愉快的京津之旅！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网评三钻捷酒店双人标准间，单房差费用自理。2、大交通：昆明北京/天津往返机票，当地空调旅游巴士，保证一人一正座。3、餐饮标准：行程所列5早8正，早餐酒店含（北京酒店早餐为简单打包热早餐，升旗那天除外；如您对早餐有特别需求，请谨慎选择此产品），正餐餐标：25-60元/人不等；安排文旅演艺餐【宫廷盛宴之便宜坊烤鸭】或【全聚德烤鸭餐】80元/人；；老北京涮肉30元/人，北京自助餐30元/人，北京饺子宴30元/人，其余餐标25元/人；八菜一汤，十人一桌，酒水自理，不足10人菜量种类相应减少。4、门票服务：行程内所列各景点首道大门票。5、导游服务：地接导游+昆明起止的全陪导游服务；6、儿童报价仅含往返机票，全程半餐车导服，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购物自费全程不进购物店不推自费，车销+天津麻花不算购物店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温馨提示本产品属云南成团产品，非全国大散拼，最低成团人数15人，15-20人发团无全陪，20人以上昆明上全陪，如参团人数未达到最低成团人数，我们将在出发前5天通知您不成团，我们会为您推荐其他班期或更换同类产品，未通知的视为成团，如您不接受上述方案，我们将全额退还您已经支付的全部费用。报团前请您悉知！行程说明由于飞机航班的不确定性，行程、景点游览顺序、游览时间仅提供参考标准，具体视准确航班进出点，天气及实际游览情况而定，我社有权在保证行程景点完全不变的情况下（景区关闭及不可抗力因素除外），对行程游览顺序予以调整，敬请谅解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何秀芬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王志春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2026/5/20 11:08:19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