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走啦-饶红丽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饶红丽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13308791722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王志春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13577723138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BJ-CGT20250707B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7-7优品京城北京天津双飞6日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7(3大4小)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2025-07-07 KN5590 昆明→北京 11:55-16:40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2025-07-12 KN5589 北京→昆明 15:25-20:1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1、余新莉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532701199208070341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2、喻佳馨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530802201709170340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3、喻甜馨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530802201511230344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4、喻锦舒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530802201211222422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5、喻锦程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530802201803282410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6、喻静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511621198809040560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7、喻孔华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51292319630208053X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12240.00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4880-800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7960.00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4880-900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6360.00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4080-900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总金额：贰万陆仟伍佰陆拾元整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26560.00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饶红丽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王志春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2025/6/27 12:06:14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